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6A8E" w14:textId="4724F0E1" w:rsidR="008521A3" w:rsidRDefault="008521A3" w:rsidP="007A7A2F">
      <w:pPr>
        <w:jc w:val="center"/>
        <w:rPr>
          <w:rFonts w:ascii="Times" w:hAnsi="Times"/>
          <w:b/>
          <w:bCs/>
          <w:sz w:val="28"/>
          <w:szCs w:val="28"/>
          <w:shd w:val="clear" w:color="auto" w:fill="FFFFFF"/>
        </w:rPr>
      </w:pPr>
      <w:r>
        <w:rPr>
          <w:rFonts w:ascii="Times" w:hAnsi="Times" w:hint="eastAsia"/>
          <w:b/>
          <w:bCs/>
          <w:sz w:val="28"/>
          <w:szCs w:val="28"/>
          <w:shd w:val="clear" w:color="auto" w:fill="FFFFFF"/>
        </w:rPr>
        <w:t>「</w:t>
      </w:r>
      <w:r w:rsidRPr="008521A3">
        <w:rPr>
          <w:rFonts w:ascii="Times" w:hAnsi="Times" w:hint="eastAsia"/>
          <w:b/>
          <w:bCs/>
          <w:sz w:val="28"/>
          <w:szCs w:val="28"/>
          <w:shd w:val="clear" w:color="auto" w:fill="FFFFFF"/>
        </w:rPr>
        <w:t>17</w:t>
      </w:r>
      <w:r w:rsidRPr="008521A3">
        <w:rPr>
          <w:rFonts w:ascii="Times" w:hAnsi="Times" w:hint="eastAsia"/>
          <w:b/>
          <w:bCs/>
          <w:sz w:val="28"/>
          <w:szCs w:val="28"/>
          <w:shd w:val="clear" w:color="auto" w:fill="FFFFFF"/>
        </w:rPr>
        <w:t>世紀前後（</w:t>
      </w:r>
      <w:r w:rsidRPr="008521A3">
        <w:rPr>
          <w:rFonts w:ascii="Times" w:hAnsi="Times" w:hint="eastAsia"/>
          <w:b/>
          <w:bCs/>
          <w:sz w:val="28"/>
          <w:szCs w:val="28"/>
          <w:shd w:val="clear" w:color="auto" w:fill="FFFFFF"/>
        </w:rPr>
        <w:t>1550-1717</w:t>
      </w:r>
      <w:r w:rsidRPr="008521A3">
        <w:rPr>
          <w:rFonts w:ascii="Times" w:hAnsi="Times" w:hint="eastAsia"/>
          <w:b/>
          <w:bCs/>
          <w:sz w:val="28"/>
          <w:szCs w:val="28"/>
          <w:shd w:val="clear" w:color="auto" w:fill="FFFFFF"/>
        </w:rPr>
        <w:t>）的臺灣與周邊：考古學的觀點</w:t>
      </w:r>
      <w:r>
        <w:rPr>
          <w:rFonts w:ascii="Times" w:hAnsi="Times" w:hint="eastAsia"/>
          <w:b/>
          <w:bCs/>
          <w:sz w:val="28"/>
          <w:szCs w:val="28"/>
          <w:shd w:val="clear" w:color="auto" w:fill="FFFFFF"/>
        </w:rPr>
        <w:t>」</w:t>
      </w:r>
    </w:p>
    <w:p w14:paraId="132DE0CF" w14:textId="5298E314" w:rsidR="007A7A2F" w:rsidRPr="00E44132" w:rsidRDefault="007A7A2F" w:rsidP="007A7A2F">
      <w:pPr>
        <w:jc w:val="center"/>
        <w:rPr>
          <w:rFonts w:ascii="Times" w:hAnsi="Times"/>
          <w:b/>
          <w:bCs/>
          <w:sz w:val="28"/>
          <w:szCs w:val="28"/>
          <w:shd w:val="clear" w:color="auto" w:fill="FFFFFF"/>
        </w:rPr>
      </w:pPr>
      <w:r w:rsidRPr="00E44132">
        <w:rPr>
          <w:rFonts w:ascii="Times" w:hAnsi="Times"/>
          <w:b/>
          <w:bCs/>
          <w:sz w:val="28"/>
          <w:szCs w:val="28"/>
          <w:shd w:val="clear" w:color="auto" w:fill="FFFFFF"/>
        </w:rPr>
        <w:t>國際學術研討會</w:t>
      </w:r>
    </w:p>
    <w:p w14:paraId="45762B2F" w14:textId="77777777" w:rsidR="007A7A2F" w:rsidRPr="00E44132" w:rsidRDefault="007A7A2F" w:rsidP="007A7A2F">
      <w:pPr>
        <w:jc w:val="center"/>
        <w:rPr>
          <w:rFonts w:ascii="Times" w:hAnsi="Times"/>
          <w:shd w:val="clear" w:color="auto" w:fill="FFFFFF"/>
        </w:rPr>
      </w:pPr>
    </w:p>
    <w:p w14:paraId="3312882E" w14:textId="09F5C7F0" w:rsidR="004E3444" w:rsidRPr="00E44132" w:rsidRDefault="004E3444" w:rsidP="007A7A2F">
      <w:pPr>
        <w:jc w:val="center"/>
        <w:rPr>
          <w:rFonts w:ascii="Times" w:hAnsi="Times" w:cs="Times New Roman"/>
        </w:rPr>
      </w:pPr>
      <w:r w:rsidRPr="00E44132">
        <w:rPr>
          <w:rFonts w:ascii="Times" w:hAnsi="Times" w:cs="Times New Roman"/>
        </w:rPr>
        <w:t>投稿人資料表及論文摘要表</w:t>
      </w:r>
    </w:p>
    <w:p w14:paraId="68FF0CC6" w14:textId="77777777" w:rsidR="004E3444" w:rsidRPr="00E44132" w:rsidRDefault="004E3444" w:rsidP="007A7A2F">
      <w:pPr>
        <w:rPr>
          <w:rFonts w:ascii="Times" w:hAnsi="Times" w:cs="Times New Roman"/>
          <w:szCs w:val="24"/>
        </w:rPr>
      </w:pPr>
    </w:p>
    <w:p w14:paraId="3C874864" w14:textId="529A55FB" w:rsidR="00574FFD" w:rsidRPr="00E44132" w:rsidRDefault="00574FFD" w:rsidP="007A7A2F">
      <w:pPr>
        <w:rPr>
          <w:rFonts w:ascii="Times" w:hAnsi="Times" w:cs="Times New Roman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994"/>
        <w:gridCol w:w="5881"/>
      </w:tblGrid>
      <w:tr w:rsidR="007A7A2F" w:rsidRPr="00E44132" w14:paraId="726A0D21" w14:textId="77777777" w:rsidTr="007A7A2F">
        <w:trPr>
          <w:trHeight w:val="796"/>
          <w:jc w:val="center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5E474" w14:textId="42F52BB3" w:rsidR="007A7A2F" w:rsidRPr="00E44132" w:rsidRDefault="007A7A2F" w:rsidP="007A7A2F">
            <w:pPr>
              <w:jc w:val="center"/>
              <w:rPr>
                <w:rFonts w:ascii="Times" w:hAnsi="Times" w:cs="Times New Roman"/>
                <w:b/>
                <w:bCs/>
                <w:szCs w:val="24"/>
              </w:rPr>
            </w:pPr>
            <w:r w:rsidRPr="00E44132">
              <w:rPr>
                <w:rFonts w:ascii="Times" w:hAnsi="Times" w:cs="Times New Roman"/>
                <w:b/>
                <w:bCs/>
                <w:szCs w:val="24"/>
              </w:rPr>
              <w:t>投稿人資料表</w:t>
            </w:r>
          </w:p>
        </w:tc>
      </w:tr>
      <w:tr w:rsidR="00574FFD" w:rsidRPr="00E44132" w14:paraId="4A4AFFDC" w14:textId="77777777" w:rsidTr="007A7A2F">
        <w:trPr>
          <w:jc w:val="center"/>
        </w:trPr>
        <w:tc>
          <w:tcPr>
            <w:tcW w:w="140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CF0EE6F" w14:textId="77777777" w:rsidR="00574FFD" w:rsidRPr="00E44132" w:rsidRDefault="00574FFD" w:rsidP="007A7A2F">
            <w:pPr>
              <w:jc w:val="center"/>
              <w:rPr>
                <w:rFonts w:ascii="Times" w:hAnsi="Times" w:cs="Times New Roman"/>
                <w:szCs w:val="24"/>
              </w:rPr>
            </w:pPr>
            <w:r w:rsidRPr="00E44132">
              <w:rPr>
                <w:rFonts w:ascii="Times" w:hAnsi="Times" w:cs="Times New Roman"/>
                <w:szCs w:val="24"/>
              </w:rPr>
              <w:t>姓名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E474" w14:textId="77777777" w:rsidR="00574FFD" w:rsidRPr="00E44132" w:rsidRDefault="00574FFD" w:rsidP="007A7A2F">
            <w:pPr>
              <w:jc w:val="center"/>
              <w:rPr>
                <w:rFonts w:ascii="Times" w:hAnsi="Times" w:cs="Times New Roman"/>
                <w:szCs w:val="24"/>
              </w:rPr>
            </w:pPr>
            <w:r w:rsidRPr="00E44132">
              <w:rPr>
                <w:rFonts w:ascii="Times" w:hAnsi="Times" w:cs="Times New Roman"/>
                <w:szCs w:val="24"/>
              </w:rPr>
              <w:t>中文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5E5EB" w14:textId="77777777" w:rsidR="00574FFD" w:rsidRPr="00E44132" w:rsidRDefault="00574FFD" w:rsidP="007A7A2F">
            <w:pPr>
              <w:jc w:val="center"/>
              <w:rPr>
                <w:rFonts w:ascii="Times" w:hAnsi="Times" w:cs="Times New Roman"/>
                <w:szCs w:val="24"/>
              </w:rPr>
            </w:pPr>
          </w:p>
          <w:p w14:paraId="0E03FE9A" w14:textId="4073FF4C" w:rsidR="007A7A2F" w:rsidRPr="00E44132" w:rsidRDefault="007A7A2F" w:rsidP="007A7A2F">
            <w:pPr>
              <w:jc w:val="center"/>
              <w:rPr>
                <w:rFonts w:ascii="Times" w:hAnsi="Times" w:cs="Times New Roman"/>
                <w:szCs w:val="24"/>
              </w:rPr>
            </w:pPr>
          </w:p>
        </w:tc>
      </w:tr>
      <w:tr w:rsidR="00574FFD" w:rsidRPr="00E44132" w14:paraId="4DC87215" w14:textId="77777777" w:rsidTr="007A7A2F">
        <w:trPr>
          <w:jc w:val="center"/>
        </w:trPr>
        <w:tc>
          <w:tcPr>
            <w:tcW w:w="140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467151" w14:textId="77777777" w:rsidR="00574FFD" w:rsidRPr="00E44132" w:rsidRDefault="00574FFD" w:rsidP="007A7A2F">
            <w:pPr>
              <w:jc w:val="center"/>
              <w:rPr>
                <w:rFonts w:ascii="Times" w:hAnsi="Times" w:cs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5F476" w14:textId="77777777" w:rsidR="00574FFD" w:rsidRPr="00E44132" w:rsidRDefault="00574FFD" w:rsidP="007A7A2F">
            <w:pPr>
              <w:jc w:val="center"/>
              <w:rPr>
                <w:rFonts w:ascii="Times" w:hAnsi="Times" w:cs="Times New Roman"/>
                <w:szCs w:val="24"/>
              </w:rPr>
            </w:pPr>
            <w:r w:rsidRPr="00E44132">
              <w:rPr>
                <w:rFonts w:ascii="Times" w:hAnsi="Times" w:cs="Times New Roman"/>
                <w:szCs w:val="24"/>
              </w:rPr>
              <w:t>英文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14:paraId="1997E030" w14:textId="77777777" w:rsidR="00574FFD" w:rsidRPr="00E44132" w:rsidRDefault="00574FFD" w:rsidP="007A7A2F">
            <w:pPr>
              <w:jc w:val="center"/>
              <w:rPr>
                <w:rFonts w:ascii="Times" w:hAnsi="Times" w:cs="Times New Roman"/>
                <w:color w:val="0000FF"/>
                <w:szCs w:val="24"/>
              </w:rPr>
            </w:pPr>
          </w:p>
          <w:p w14:paraId="37302A02" w14:textId="0C224403" w:rsidR="007A7A2F" w:rsidRPr="00E44132" w:rsidRDefault="007A7A2F" w:rsidP="007A7A2F">
            <w:pPr>
              <w:jc w:val="center"/>
              <w:rPr>
                <w:rFonts w:ascii="Times" w:hAnsi="Times" w:cs="Times New Roman"/>
                <w:color w:val="0000FF"/>
                <w:szCs w:val="24"/>
              </w:rPr>
            </w:pPr>
          </w:p>
        </w:tc>
      </w:tr>
      <w:tr w:rsidR="00574FFD" w:rsidRPr="00E44132" w14:paraId="0B275830" w14:textId="77777777" w:rsidTr="007A7A2F">
        <w:trPr>
          <w:jc w:val="center"/>
        </w:trPr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14:paraId="1DCD63ED" w14:textId="77777777" w:rsidR="00574FFD" w:rsidRPr="00E44132" w:rsidRDefault="00574FFD" w:rsidP="007A7A2F">
            <w:pPr>
              <w:jc w:val="center"/>
              <w:rPr>
                <w:rFonts w:ascii="Times" w:hAnsi="Times" w:cs="Times New Roman"/>
                <w:szCs w:val="24"/>
              </w:rPr>
            </w:pPr>
            <w:r w:rsidRPr="00E44132">
              <w:rPr>
                <w:rFonts w:ascii="Times" w:hAnsi="Times" w:cs="Times New Roman"/>
                <w:szCs w:val="24"/>
              </w:rPr>
              <w:t>服務單位</w:t>
            </w:r>
            <w:r w:rsidRPr="00E44132">
              <w:rPr>
                <w:rFonts w:ascii="Times" w:hAnsi="Times" w:cs="Times New Roman"/>
                <w:szCs w:val="24"/>
              </w:rPr>
              <w:t>/</w:t>
            </w:r>
            <w:r w:rsidRPr="00E44132">
              <w:rPr>
                <w:rFonts w:ascii="Times" w:hAnsi="Times" w:cs="Times New Roman"/>
                <w:szCs w:val="24"/>
              </w:rPr>
              <w:t>就讀學校</w:t>
            </w:r>
          </w:p>
        </w:tc>
        <w:tc>
          <w:tcPr>
            <w:tcW w:w="6875" w:type="dxa"/>
            <w:gridSpan w:val="2"/>
            <w:tcBorders>
              <w:left w:val="single" w:sz="12" w:space="0" w:color="auto"/>
            </w:tcBorders>
            <w:vAlign w:val="center"/>
          </w:tcPr>
          <w:p w14:paraId="6B7F3BD5" w14:textId="77777777" w:rsidR="00574FFD" w:rsidRPr="00E44132" w:rsidRDefault="00574FFD" w:rsidP="007A7A2F">
            <w:pPr>
              <w:jc w:val="center"/>
              <w:rPr>
                <w:rFonts w:ascii="Times" w:hAnsi="Times" w:cs="Times New Roman"/>
                <w:szCs w:val="24"/>
              </w:rPr>
            </w:pPr>
          </w:p>
        </w:tc>
      </w:tr>
      <w:tr w:rsidR="00574FFD" w:rsidRPr="00E44132" w14:paraId="553E597A" w14:textId="77777777" w:rsidTr="007A7A2F">
        <w:trPr>
          <w:jc w:val="center"/>
        </w:trPr>
        <w:tc>
          <w:tcPr>
            <w:tcW w:w="14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6EDC03" w14:textId="77777777" w:rsidR="00574FFD" w:rsidRPr="00E44132" w:rsidRDefault="00574FFD" w:rsidP="007A7A2F">
            <w:pPr>
              <w:jc w:val="center"/>
              <w:rPr>
                <w:rFonts w:ascii="Times" w:hAnsi="Times" w:cs="Times New Roman"/>
                <w:szCs w:val="24"/>
              </w:rPr>
            </w:pPr>
            <w:r w:rsidRPr="00E44132">
              <w:rPr>
                <w:rFonts w:ascii="Times" w:hAnsi="Times" w:cs="Times New Roman"/>
                <w:szCs w:val="24"/>
              </w:rPr>
              <w:t>單位職稱</w:t>
            </w:r>
            <w:r w:rsidRPr="00E44132">
              <w:rPr>
                <w:rFonts w:ascii="Times" w:hAnsi="Times" w:cs="Times New Roman"/>
                <w:szCs w:val="24"/>
              </w:rPr>
              <w:t>/</w:t>
            </w:r>
            <w:r w:rsidRPr="00E44132">
              <w:rPr>
                <w:rFonts w:ascii="Times" w:hAnsi="Times" w:cs="Times New Roman"/>
                <w:szCs w:val="24"/>
              </w:rPr>
              <w:t>就讀級別</w:t>
            </w:r>
          </w:p>
        </w:tc>
        <w:tc>
          <w:tcPr>
            <w:tcW w:w="6875" w:type="dxa"/>
            <w:gridSpan w:val="2"/>
            <w:tcBorders>
              <w:left w:val="single" w:sz="12" w:space="0" w:color="auto"/>
            </w:tcBorders>
            <w:vAlign w:val="center"/>
          </w:tcPr>
          <w:p w14:paraId="5AFB503B" w14:textId="77777777" w:rsidR="00574FFD" w:rsidRPr="00E44132" w:rsidRDefault="00574FFD" w:rsidP="007A7A2F">
            <w:pPr>
              <w:jc w:val="center"/>
              <w:rPr>
                <w:rFonts w:ascii="Times" w:hAnsi="Times" w:cs="Times New Roman"/>
                <w:szCs w:val="24"/>
              </w:rPr>
            </w:pPr>
          </w:p>
          <w:p w14:paraId="7641CC0F" w14:textId="77777777" w:rsidR="00574FFD" w:rsidRPr="00E44132" w:rsidRDefault="00574FFD" w:rsidP="007A7A2F">
            <w:pPr>
              <w:jc w:val="center"/>
              <w:rPr>
                <w:rFonts w:ascii="Times" w:hAnsi="Times" w:cs="Times New Roman"/>
                <w:szCs w:val="24"/>
              </w:rPr>
            </w:pPr>
          </w:p>
        </w:tc>
      </w:tr>
      <w:tr w:rsidR="00574FFD" w:rsidRPr="00E44132" w14:paraId="05DD8DD2" w14:textId="77777777" w:rsidTr="007A7A2F">
        <w:trPr>
          <w:jc w:val="center"/>
        </w:trPr>
        <w:tc>
          <w:tcPr>
            <w:tcW w:w="14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B8B3D" w14:textId="77777777" w:rsidR="00574FFD" w:rsidRPr="00E44132" w:rsidRDefault="00574FFD" w:rsidP="007A7A2F">
            <w:pPr>
              <w:jc w:val="center"/>
              <w:rPr>
                <w:rFonts w:ascii="Times" w:hAnsi="Times" w:cs="Times New Roman"/>
                <w:szCs w:val="24"/>
              </w:rPr>
            </w:pPr>
            <w:r w:rsidRPr="00E44132">
              <w:rPr>
                <w:rFonts w:ascii="Times" w:hAnsi="Times" w:cs="Times New Roman"/>
                <w:szCs w:val="24"/>
              </w:rPr>
              <w:t>電郵信箱</w:t>
            </w:r>
          </w:p>
        </w:tc>
        <w:tc>
          <w:tcPr>
            <w:tcW w:w="6875" w:type="dxa"/>
            <w:gridSpan w:val="2"/>
            <w:tcBorders>
              <w:left w:val="single" w:sz="12" w:space="0" w:color="auto"/>
            </w:tcBorders>
            <w:vAlign w:val="center"/>
          </w:tcPr>
          <w:p w14:paraId="74198EE7" w14:textId="77777777" w:rsidR="00574FFD" w:rsidRPr="00E44132" w:rsidRDefault="00574FFD" w:rsidP="007A7A2F">
            <w:pPr>
              <w:jc w:val="center"/>
              <w:rPr>
                <w:rFonts w:ascii="Times" w:hAnsi="Times" w:cs="Times New Roman"/>
                <w:szCs w:val="24"/>
              </w:rPr>
            </w:pPr>
          </w:p>
          <w:p w14:paraId="138C3BC4" w14:textId="77777777" w:rsidR="00574FFD" w:rsidRPr="00E44132" w:rsidRDefault="00574FFD" w:rsidP="007A7A2F">
            <w:pPr>
              <w:jc w:val="center"/>
              <w:rPr>
                <w:rFonts w:ascii="Times" w:hAnsi="Times" w:cs="Times New Roman"/>
                <w:color w:val="0000FF"/>
                <w:szCs w:val="24"/>
              </w:rPr>
            </w:pPr>
          </w:p>
        </w:tc>
      </w:tr>
      <w:tr w:rsidR="00771B1F" w:rsidRPr="00E44132" w14:paraId="26232BAF" w14:textId="77777777" w:rsidTr="007A7A2F">
        <w:trPr>
          <w:jc w:val="center"/>
        </w:trPr>
        <w:tc>
          <w:tcPr>
            <w:tcW w:w="14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9AEE4" w14:textId="708AE230" w:rsidR="00771B1F" w:rsidRPr="00E44132" w:rsidRDefault="00771B1F" w:rsidP="007A7A2F">
            <w:pPr>
              <w:jc w:val="center"/>
              <w:rPr>
                <w:rFonts w:ascii="Times" w:hAnsi="Times" w:cs="Times New Roman"/>
                <w:szCs w:val="24"/>
              </w:rPr>
            </w:pPr>
            <w:r w:rsidRPr="00E44132">
              <w:rPr>
                <w:rFonts w:ascii="Times" w:hAnsi="Times" w:cs="Times New Roman"/>
                <w:szCs w:val="24"/>
              </w:rPr>
              <w:t>聯絡電話</w:t>
            </w:r>
          </w:p>
        </w:tc>
        <w:tc>
          <w:tcPr>
            <w:tcW w:w="6875" w:type="dxa"/>
            <w:gridSpan w:val="2"/>
            <w:tcBorders>
              <w:left w:val="single" w:sz="12" w:space="0" w:color="auto"/>
            </w:tcBorders>
            <w:vAlign w:val="center"/>
          </w:tcPr>
          <w:p w14:paraId="403C3B86" w14:textId="77777777" w:rsidR="00771B1F" w:rsidRPr="00E44132" w:rsidRDefault="00771B1F" w:rsidP="007A7A2F">
            <w:pPr>
              <w:jc w:val="center"/>
              <w:rPr>
                <w:rFonts w:ascii="Times" w:hAnsi="Times" w:cs="Times New Roman"/>
                <w:szCs w:val="24"/>
              </w:rPr>
            </w:pPr>
          </w:p>
          <w:p w14:paraId="0937361A" w14:textId="728054A5" w:rsidR="007A7A2F" w:rsidRPr="00E44132" w:rsidRDefault="007A7A2F" w:rsidP="007A7A2F">
            <w:pPr>
              <w:jc w:val="center"/>
              <w:rPr>
                <w:rFonts w:ascii="Times" w:hAnsi="Times" w:cs="Times New Roman"/>
                <w:szCs w:val="24"/>
              </w:rPr>
            </w:pPr>
          </w:p>
        </w:tc>
      </w:tr>
      <w:tr w:rsidR="00574FFD" w:rsidRPr="00E44132" w14:paraId="17E07988" w14:textId="77777777" w:rsidTr="007A7A2F">
        <w:trPr>
          <w:jc w:val="center"/>
        </w:trPr>
        <w:tc>
          <w:tcPr>
            <w:tcW w:w="827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F966CEF" w14:textId="77777777" w:rsidR="00574FFD" w:rsidRPr="00E44132" w:rsidRDefault="00574FFD" w:rsidP="007A7A2F">
            <w:pPr>
              <w:jc w:val="both"/>
              <w:rPr>
                <w:rStyle w:val="ac"/>
                <w:rFonts w:ascii="Times" w:hAnsi="Times" w:cs="Times New Roman"/>
                <w:color w:val="FF0000"/>
                <w:szCs w:val="24"/>
                <w:u w:val="none"/>
              </w:rPr>
            </w:pPr>
            <w:r w:rsidRPr="00E44132">
              <w:rPr>
                <w:rStyle w:val="ac"/>
                <w:rFonts w:ascii="新細明體" w:eastAsia="新細明體" w:hAnsi="新細明體" w:cs="新細明體" w:hint="eastAsia"/>
                <w:color w:val="FF0000"/>
                <w:szCs w:val="24"/>
                <w:u w:val="none"/>
              </w:rPr>
              <w:t>※</w:t>
            </w:r>
            <w:r w:rsidRPr="00E44132">
              <w:rPr>
                <w:rStyle w:val="ac"/>
                <w:rFonts w:ascii="Times" w:hAnsi="Times" w:cs="Times New Roman"/>
                <w:color w:val="FF0000"/>
                <w:szCs w:val="24"/>
                <w:u w:val="none"/>
              </w:rPr>
              <w:t>以上資料請確實填寫，以利後續製作與會名牌。</w:t>
            </w:r>
          </w:p>
          <w:p w14:paraId="68DDD6C7" w14:textId="77777777" w:rsidR="00574FFD" w:rsidRPr="00E44132" w:rsidRDefault="00574FFD" w:rsidP="007A7A2F">
            <w:pPr>
              <w:jc w:val="both"/>
              <w:rPr>
                <w:rStyle w:val="ac"/>
                <w:rFonts w:ascii="Times" w:hAnsi="Times" w:cs="Times New Roman"/>
                <w:color w:val="FF0000"/>
                <w:szCs w:val="24"/>
                <w:u w:val="none"/>
              </w:rPr>
            </w:pPr>
            <w:r w:rsidRPr="00E44132">
              <w:rPr>
                <w:rStyle w:val="ac"/>
                <w:rFonts w:ascii="新細明體" w:eastAsia="新細明體" w:hAnsi="新細明體" w:cs="新細明體" w:hint="eastAsia"/>
                <w:color w:val="FF0000"/>
                <w:szCs w:val="24"/>
                <w:u w:val="none"/>
              </w:rPr>
              <w:t>※</w:t>
            </w:r>
            <w:r w:rsidRPr="00E44132">
              <w:rPr>
                <w:rStyle w:val="ac"/>
                <w:rFonts w:ascii="Times" w:hAnsi="Times" w:cs="Times New Roman"/>
                <w:color w:val="FF0000"/>
                <w:szCs w:val="24"/>
                <w:u w:val="none"/>
              </w:rPr>
              <w:t>電郵信箱請與投稿之電郵相同，以利回覆與聯繫。</w:t>
            </w:r>
          </w:p>
          <w:p w14:paraId="218574D9" w14:textId="5478845C" w:rsidR="00574FFD" w:rsidRPr="00E44132" w:rsidRDefault="00574FFD" w:rsidP="007A7A2F">
            <w:pPr>
              <w:jc w:val="both"/>
              <w:rPr>
                <w:rFonts w:ascii="Times" w:hAnsi="Times" w:cs="Times New Roman"/>
                <w:color w:val="FF0000"/>
                <w:szCs w:val="24"/>
              </w:rPr>
            </w:pPr>
            <w:r w:rsidRPr="00E44132">
              <w:rPr>
                <w:rStyle w:val="ac"/>
                <w:rFonts w:ascii="新細明體" w:eastAsia="新細明體" w:hAnsi="新細明體" w:cs="新細明體" w:hint="eastAsia"/>
                <w:color w:val="FF0000"/>
                <w:szCs w:val="24"/>
                <w:u w:val="none"/>
              </w:rPr>
              <w:t>※</w:t>
            </w:r>
            <w:r w:rsidRPr="00E44132">
              <w:rPr>
                <w:rStyle w:val="ac"/>
                <w:rFonts w:ascii="Times" w:hAnsi="Times" w:cs="Times New Roman"/>
                <w:color w:val="FF0000"/>
                <w:szCs w:val="24"/>
                <w:u w:val="none"/>
              </w:rPr>
              <w:t>請將本資料表連同論文題目及摘要以</w:t>
            </w:r>
            <w:r w:rsidRPr="00E44132">
              <w:rPr>
                <w:rStyle w:val="ac"/>
                <w:rFonts w:ascii="Times" w:hAnsi="Times" w:cs="Times New Roman"/>
                <w:color w:val="FF0000"/>
                <w:szCs w:val="24"/>
                <w:u w:val="none"/>
              </w:rPr>
              <w:t>WORD</w:t>
            </w:r>
            <w:r w:rsidRPr="00E44132">
              <w:rPr>
                <w:rStyle w:val="ac"/>
                <w:rFonts w:ascii="Times" w:hAnsi="Times" w:cs="Times New Roman"/>
                <w:color w:val="FF0000"/>
                <w:szCs w:val="24"/>
                <w:u w:val="none"/>
              </w:rPr>
              <w:t>檔及</w:t>
            </w:r>
            <w:r w:rsidRPr="00E44132">
              <w:rPr>
                <w:rStyle w:val="ac"/>
                <w:rFonts w:ascii="Times" w:hAnsi="Times" w:cs="Times New Roman"/>
                <w:color w:val="FF0000"/>
                <w:szCs w:val="24"/>
                <w:u w:val="none"/>
              </w:rPr>
              <w:t>PDF</w:t>
            </w:r>
            <w:r w:rsidRPr="00E44132">
              <w:rPr>
                <w:rStyle w:val="ac"/>
                <w:rFonts w:ascii="Times" w:hAnsi="Times" w:cs="Times New Roman"/>
                <w:color w:val="FF0000"/>
                <w:szCs w:val="24"/>
                <w:u w:val="none"/>
              </w:rPr>
              <w:t>檔（一式兩檔）方式寄至以下電子郵件信箱：</w:t>
            </w:r>
            <w:r w:rsidR="007A7A2F" w:rsidRPr="00E44132">
              <w:rPr>
                <w:rFonts w:ascii="Times" w:hAnsi="Times"/>
                <w:color w:val="FF0000"/>
                <w:shd w:val="clear" w:color="auto" w:fill="FFFFFF"/>
              </w:rPr>
              <w:t>yutztung@gmail.com</w:t>
            </w:r>
          </w:p>
        </w:tc>
      </w:tr>
    </w:tbl>
    <w:p w14:paraId="1F69BCA3" w14:textId="158E68C1" w:rsidR="004E3444" w:rsidRPr="00E44132" w:rsidRDefault="004E3444" w:rsidP="007A7A2F">
      <w:pPr>
        <w:rPr>
          <w:rFonts w:ascii="Times" w:hAnsi="Times"/>
          <w:szCs w:val="24"/>
        </w:rPr>
      </w:pPr>
    </w:p>
    <w:p w14:paraId="135568CA" w14:textId="77777777" w:rsidR="004E3444" w:rsidRPr="00E44132" w:rsidRDefault="004E3444" w:rsidP="007A7A2F">
      <w:pPr>
        <w:rPr>
          <w:rFonts w:ascii="Times" w:hAnsi="Times"/>
          <w:szCs w:val="24"/>
        </w:rPr>
      </w:pPr>
      <w:r w:rsidRPr="00E44132">
        <w:rPr>
          <w:rFonts w:ascii="Times" w:hAnsi="Times"/>
          <w:szCs w:val="24"/>
        </w:rPr>
        <w:br w:type="page"/>
      </w:r>
    </w:p>
    <w:p w14:paraId="4C06EC84" w14:textId="1AE5A69D" w:rsidR="004E3444" w:rsidRPr="00E44132" w:rsidRDefault="004E3444" w:rsidP="007A7A2F">
      <w:pPr>
        <w:rPr>
          <w:rFonts w:ascii="Times" w:hAnsi="Times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7106"/>
      </w:tblGrid>
      <w:tr w:rsidR="007A7A2F" w:rsidRPr="00E44132" w14:paraId="6BDF0644" w14:textId="77777777" w:rsidTr="007A7A2F">
        <w:trPr>
          <w:trHeight w:val="620"/>
          <w:jc w:val="center"/>
        </w:trPr>
        <w:tc>
          <w:tcPr>
            <w:tcW w:w="8522" w:type="dxa"/>
            <w:gridSpan w:val="2"/>
            <w:shd w:val="clear" w:color="auto" w:fill="D9D9D9" w:themeFill="background1" w:themeFillShade="D9"/>
            <w:vAlign w:val="center"/>
          </w:tcPr>
          <w:p w14:paraId="1DD412B9" w14:textId="6D6370A7" w:rsidR="007A7A2F" w:rsidRPr="00E44132" w:rsidRDefault="007A7A2F" w:rsidP="007A7A2F">
            <w:pPr>
              <w:jc w:val="center"/>
              <w:rPr>
                <w:rFonts w:ascii="Times" w:hAnsi="Times"/>
                <w:b/>
                <w:bCs/>
                <w:szCs w:val="24"/>
              </w:rPr>
            </w:pPr>
            <w:r w:rsidRPr="00E44132">
              <w:rPr>
                <w:rFonts w:ascii="Times" w:hAnsi="Times"/>
                <w:b/>
                <w:bCs/>
                <w:szCs w:val="24"/>
              </w:rPr>
              <w:t>論文題目及摘要</w:t>
            </w:r>
          </w:p>
        </w:tc>
      </w:tr>
      <w:tr w:rsidR="004E3444" w:rsidRPr="00E44132" w14:paraId="560F30E1" w14:textId="77777777" w:rsidTr="007A7A2F">
        <w:trPr>
          <w:trHeight w:val="399"/>
          <w:jc w:val="center"/>
        </w:trPr>
        <w:tc>
          <w:tcPr>
            <w:tcW w:w="1214" w:type="dxa"/>
            <w:vAlign w:val="center"/>
          </w:tcPr>
          <w:p w14:paraId="40AC5267" w14:textId="77777777" w:rsidR="004E3444" w:rsidRPr="00E44132" w:rsidRDefault="004E3444" w:rsidP="007A7A2F">
            <w:pPr>
              <w:jc w:val="center"/>
              <w:rPr>
                <w:rFonts w:ascii="Times" w:hAnsi="Times"/>
                <w:szCs w:val="24"/>
              </w:rPr>
            </w:pPr>
            <w:r w:rsidRPr="00E44132">
              <w:rPr>
                <w:rFonts w:ascii="Times" w:hAnsi="Times"/>
                <w:szCs w:val="24"/>
              </w:rPr>
              <w:t>論文題目</w:t>
            </w:r>
          </w:p>
        </w:tc>
        <w:tc>
          <w:tcPr>
            <w:tcW w:w="7308" w:type="dxa"/>
            <w:vAlign w:val="center"/>
          </w:tcPr>
          <w:p w14:paraId="2DE21A14" w14:textId="77777777" w:rsidR="004E3444" w:rsidRPr="00E44132" w:rsidRDefault="004E3444" w:rsidP="007A7A2F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4E3444" w:rsidRPr="00E44132" w14:paraId="20122429" w14:textId="77777777" w:rsidTr="007A7A2F">
        <w:trPr>
          <w:trHeight w:val="11897"/>
          <w:jc w:val="center"/>
        </w:trPr>
        <w:tc>
          <w:tcPr>
            <w:tcW w:w="1214" w:type="dxa"/>
            <w:vAlign w:val="center"/>
          </w:tcPr>
          <w:p w14:paraId="1FD309BF" w14:textId="77777777" w:rsidR="004E3444" w:rsidRPr="00E44132" w:rsidRDefault="004E3444" w:rsidP="007A7A2F">
            <w:pPr>
              <w:jc w:val="center"/>
              <w:rPr>
                <w:rFonts w:ascii="Times" w:hAnsi="Times"/>
                <w:szCs w:val="24"/>
              </w:rPr>
            </w:pPr>
            <w:r w:rsidRPr="00E44132">
              <w:rPr>
                <w:rFonts w:ascii="Times" w:hAnsi="Times"/>
                <w:szCs w:val="24"/>
              </w:rPr>
              <w:t>論文摘要</w:t>
            </w:r>
          </w:p>
        </w:tc>
        <w:tc>
          <w:tcPr>
            <w:tcW w:w="7308" w:type="dxa"/>
            <w:vAlign w:val="center"/>
          </w:tcPr>
          <w:p w14:paraId="157E4749" w14:textId="77777777" w:rsidR="007A7A2F" w:rsidRPr="00E44132" w:rsidRDefault="007A7A2F" w:rsidP="007A7A2F">
            <w:pPr>
              <w:rPr>
                <w:rFonts w:ascii="Times" w:hAnsi="Times"/>
                <w:color w:val="FF0000"/>
                <w:szCs w:val="24"/>
              </w:rPr>
            </w:pPr>
            <w:r w:rsidRPr="00E44132">
              <w:rPr>
                <w:rFonts w:ascii="Times" w:hAnsi="Times"/>
                <w:color w:val="FF0000"/>
                <w:szCs w:val="24"/>
              </w:rPr>
              <w:t>（摘要請以</w:t>
            </w:r>
            <w:r w:rsidRPr="00E44132">
              <w:rPr>
                <w:rFonts w:ascii="Times" w:hAnsi="Times"/>
                <w:color w:val="FF0000"/>
                <w:szCs w:val="24"/>
              </w:rPr>
              <w:t>500</w:t>
            </w:r>
            <w:r w:rsidRPr="00E44132">
              <w:rPr>
                <w:rFonts w:ascii="Times" w:hAnsi="Times"/>
                <w:color w:val="FF0000"/>
                <w:szCs w:val="24"/>
              </w:rPr>
              <w:t>字為限。）</w:t>
            </w:r>
          </w:p>
          <w:p w14:paraId="7E29AE56" w14:textId="77777777" w:rsidR="004E3444" w:rsidRPr="00E44132" w:rsidRDefault="004E3444" w:rsidP="007A7A2F">
            <w:pPr>
              <w:jc w:val="center"/>
              <w:rPr>
                <w:rFonts w:ascii="Times" w:hAnsi="Times"/>
                <w:szCs w:val="24"/>
              </w:rPr>
            </w:pPr>
          </w:p>
        </w:tc>
      </w:tr>
    </w:tbl>
    <w:p w14:paraId="67A08EAD" w14:textId="288187CC" w:rsidR="00591F59" w:rsidRPr="00E44132" w:rsidRDefault="00591F59" w:rsidP="007A7A2F">
      <w:pPr>
        <w:rPr>
          <w:rFonts w:ascii="Times" w:hAnsi="Times"/>
          <w:szCs w:val="24"/>
        </w:rPr>
      </w:pPr>
    </w:p>
    <w:sectPr w:rsidR="00591F59" w:rsidRPr="00E4413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9816" w14:textId="77777777" w:rsidR="00362F89" w:rsidRDefault="00362F89" w:rsidP="000600E8">
      <w:r>
        <w:separator/>
      </w:r>
    </w:p>
  </w:endnote>
  <w:endnote w:type="continuationSeparator" w:id="0">
    <w:p w14:paraId="79C6F1EE" w14:textId="77777777" w:rsidR="00362F89" w:rsidRDefault="00362F89" w:rsidP="0006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238C" w14:textId="77777777" w:rsidR="00362F89" w:rsidRDefault="00362F89" w:rsidP="000600E8">
      <w:r>
        <w:separator/>
      </w:r>
    </w:p>
  </w:footnote>
  <w:footnote w:type="continuationSeparator" w:id="0">
    <w:p w14:paraId="01F7C774" w14:textId="77777777" w:rsidR="00362F89" w:rsidRDefault="00362F89" w:rsidP="0006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1FF2" w14:textId="77777777" w:rsidR="000600E8" w:rsidRPr="0034363D" w:rsidRDefault="000600E8" w:rsidP="00F6753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024"/>
    <w:multiLevelType w:val="hybridMultilevel"/>
    <w:tmpl w:val="F196C81A"/>
    <w:lvl w:ilvl="0" w:tplc="0409000F">
      <w:start w:val="1"/>
      <w:numFmt w:val="decimal"/>
      <w:lvlText w:val="%1."/>
      <w:lvlJc w:val="left"/>
      <w:pPr>
        <w:ind w:left="56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151" w:hanging="480"/>
      </w:pPr>
    </w:lvl>
    <w:lvl w:ilvl="2" w:tplc="0409001B" w:tentative="1">
      <w:start w:val="1"/>
      <w:numFmt w:val="lowerRoman"/>
      <w:lvlText w:val="%3."/>
      <w:lvlJc w:val="right"/>
      <w:pPr>
        <w:ind w:left="6631" w:hanging="480"/>
      </w:pPr>
    </w:lvl>
    <w:lvl w:ilvl="3" w:tplc="0409000F" w:tentative="1">
      <w:start w:val="1"/>
      <w:numFmt w:val="decimal"/>
      <w:lvlText w:val="%4."/>
      <w:lvlJc w:val="left"/>
      <w:pPr>
        <w:ind w:left="7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91" w:hanging="480"/>
      </w:pPr>
    </w:lvl>
    <w:lvl w:ilvl="5" w:tplc="0409001B" w:tentative="1">
      <w:start w:val="1"/>
      <w:numFmt w:val="lowerRoman"/>
      <w:lvlText w:val="%6."/>
      <w:lvlJc w:val="right"/>
      <w:pPr>
        <w:ind w:left="8071" w:hanging="480"/>
      </w:pPr>
    </w:lvl>
    <w:lvl w:ilvl="6" w:tplc="0409000F" w:tentative="1">
      <w:start w:val="1"/>
      <w:numFmt w:val="decimal"/>
      <w:lvlText w:val="%7."/>
      <w:lvlJc w:val="left"/>
      <w:pPr>
        <w:ind w:left="8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31" w:hanging="480"/>
      </w:pPr>
    </w:lvl>
    <w:lvl w:ilvl="8" w:tplc="0409001B" w:tentative="1">
      <w:start w:val="1"/>
      <w:numFmt w:val="lowerRoman"/>
      <w:lvlText w:val="%9."/>
      <w:lvlJc w:val="right"/>
      <w:pPr>
        <w:ind w:left="9511" w:hanging="480"/>
      </w:pPr>
    </w:lvl>
  </w:abstractNum>
  <w:abstractNum w:abstractNumId="1" w15:restartNumberingAfterBreak="0">
    <w:nsid w:val="16DD5AC8"/>
    <w:multiLevelType w:val="hybridMultilevel"/>
    <w:tmpl w:val="023C31E8"/>
    <w:lvl w:ilvl="0" w:tplc="C3648A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CE60D0"/>
    <w:multiLevelType w:val="hybridMultilevel"/>
    <w:tmpl w:val="C6E00AE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F0204A"/>
    <w:multiLevelType w:val="hybridMultilevel"/>
    <w:tmpl w:val="364EBB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4087003"/>
    <w:multiLevelType w:val="hybridMultilevel"/>
    <w:tmpl w:val="7174F632"/>
    <w:lvl w:ilvl="0" w:tplc="7E68EB60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C9691F"/>
    <w:multiLevelType w:val="hybridMultilevel"/>
    <w:tmpl w:val="B7CE139E"/>
    <w:lvl w:ilvl="0" w:tplc="561C0A7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4DA3DC7"/>
    <w:multiLevelType w:val="hybridMultilevel"/>
    <w:tmpl w:val="635672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67C7290"/>
    <w:multiLevelType w:val="hybridMultilevel"/>
    <w:tmpl w:val="0922B7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3D2FE7"/>
    <w:multiLevelType w:val="hybridMultilevel"/>
    <w:tmpl w:val="D282870A"/>
    <w:lvl w:ilvl="0" w:tplc="424A631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1051C9B"/>
    <w:multiLevelType w:val="hybridMultilevel"/>
    <w:tmpl w:val="364EBB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1DB7A3F"/>
    <w:multiLevelType w:val="hybridMultilevel"/>
    <w:tmpl w:val="87DA4FBA"/>
    <w:lvl w:ilvl="0" w:tplc="C636BF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D5E2E5F"/>
    <w:multiLevelType w:val="hybridMultilevel"/>
    <w:tmpl w:val="A8E60456"/>
    <w:lvl w:ilvl="0" w:tplc="F34C50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E0E76DF"/>
    <w:multiLevelType w:val="hybridMultilevel"/>
    <w:tmpl w:val="364EBB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3770AF8"/>
    <w:multiLevelType w:val="hybridMultilevel"/>
    <w:tmpl w:val="9098A3C6"/>
    <w:lvl w:ilvl="0" w:tplc="29D40198">
      <w:start w:val="1"/>
      <w:numFmt w:val="decimal"/>
      <w:lvlText w:val="%1."/>
      <w:lvlJc w:val="left"/>
      <w:pPr>
        <w:ind w:left="840" w:hanging="360"/>
      </w:pPr>
      <w:rPr>
        <w:rFonts w:eastAsiaTheme="majorEastAsia" w:hint="default"/>
        <w:color w:val="21212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5D57964"/>
    <w:multiLevelType w:val="hybridMultilevel"/>
    <w:tmpl w:val="42BC9A34"/>
    <w:lvl w:ilvl="0" w:tplc="61F43EA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8E313C5"/>
    <w:multiLevelType w:val="hybridMultilevel"/>
    <w:tmpl w:val="913AC342"/>
    <w:lvl w:ilvl="0" w:tplc="F5A8B3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9744CAE"/>
    <w:multiLevelType w:val="hybridMultilevel"/>
    <w:tmpl w:val="221608FA"/>
    <w:lvl w:ilvl="0" w:tplc="5C28082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6E3A7096"/>
    <w:multiLevelType w:val="hybridMultilevel"/>
    <w:tmpl w:val="CB286FE2"/>
    <w:lvl w:ilvl="0" w:tplc="A3AA488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616084B"/>
    <w:multiLevelType w:val="hybridMultilevel"/>
    <w:tmpl w:val="BD260F0E"/>
    <w:lvl w:ilvl="0" w:tplc="FC26D826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7A8A48A3"/>
    <w:multiLevelType w:val="hybridMultilevel"/>
    <w:tmpl w:val="73FC153C"/>
    <w:lvl w:ilvl="0" w:tplc="F84C0EF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5"/>
  </w:num>
  <w:num w:numId="5">
    <w:abstractNumId w:val="1"/>
  </w:num>
  <w:num w:numId="6">
    <w:abstractNumId w:val="10"/>
  </w:num>
  <w:num w:numId="7">
    <w:abstractNumId w:val="8"/>
  </w:num>
  <w:num w:numId="8">
    <w:abstractNumId w:val="16"/>
  </w:num>
  <w:num w:numId="9">
    <w:abstractNumId w:val="18"/>
  </w:num>
  <w:num w:numId="10">
    <w:abstractNumId w:val="5"/>
  </w:num>
  <w:num w:numId="11">
    <w:abstractNumId w:val="13"/>
  </w:num>
  <w:num w:numId="12">
    <w:abstractNumId w:val="4"/>
  </w:num>
  <w:num w:numId="13">
    <w:abstractNumId w:val="12"/>
  </w:num>
  <w:num w:numId="14">
    <w:abstractNumId w:val="11"/>
  </w:num>
  <w:num w:numId="15">
    <w:abstractNumId w:val="9"/>
  </w:num>
  <w:num w:numId="16">
    <w:abstractNumId w:val="3"/>
  </w:num>
  <w:num w:numId="17">
    <w:abstractNumId w:val="14"/>
  </w:num>
  <w:num w:numId="18">
    <w:abstractNumId w:val="1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0B"/>
    <w:rsid w:val="00010F75"/>
    <w:rsid w:val="00013745"/>
    <w:rsid w:val="000215C1"/>
    <w:rsid w:val="00021B56"/>
    <w:rsid w:val="0002414A"/>
    <w:rsid w:val="00024671"/>
    <w:rsid w:val="000373AE"/>
    <w:rsid w:val="00040F02"/>
    <w:rsid w:val="0004393E"/>
    <w:rsid w:val="00044686"/>
    <w:rsid w:val="00056A3B"/>
    <w:rsid w:val="00057D48"/>
    <w:rsid w:val="000600E8"/>
    <w:rsid w:val="00062275"/>
    <w:rsid w:val="0007090E"/>
    <w:rsid w:val="00071A77"/>
    <w:rsid w:val="000818DC"/>
    <w:rsid w:val="000832E0"/>
    <w:rsid w:val="00084ED7"/>
    <w:rsid w:val="00085238"/>
    <w:rsid w:val="0009024B"/>
    <w:rsid w:val="000A15F6"/>
    <w:rsid w:val="000B3AFF"/>
    <w:rsid w:val="000B7621"/>
    <w:rsid w:val="000C5558"/>
    <w:rsid w:val="000C6405"/>
    <w:rsid w:val="000D1BE2"/>
    <w:rsid w:val="000D3F50"/>
    <w:rsid w:val="000D7579"/>
    <w:rsid w:val="000E19D6"/>
    <w:rsid w:val="000E2F63"/>
    <w:rsid w:val="000E49AF"/>
    <w:rsid w:val="000E5A6C"/>
    <w:rsid w:val="000F2E6A"/>
    <w:rsid w:val="000F3D5A"/>
    <w:rsid w:val="00111494"/>
    <w:rsid w:val="001145DF"/>
    <w:rsid w:val="001147E7"/>
    <w:rsid w:val="00115C36"/>
    <w:rsid w:val="00117EE5"/>
    <w:rsid w:val="0012208D"/>
    <w:rsid w:val="00123367"/>
    <w:rsid w:val="0015712E"/>
    <w:rsid w:val="001623DA"/>
    <w:rsid w:val="00163563"/>
    <w:rsid w:val="00166671"/>
    <w:rsid w:val="0016737A"/>
    <w:rsid w:val="00170C25"/>
    <w:rsid w:val="0019297E"/>
    <w:rsid w:val="0019399D"/>
    <w:rsid w:val="00195229"/>
    <w:rsid w:val="001A0DD1"/>
    <w:rsid w:val="001A6317"/>
    <w:rsid w:val="001B0DC5"/>
    <w:rsid w:val="001B4A17"/>
    <w:rsid w:val="001B55CC"/>
    <w:rsid w:val="001B5C9B"/>
    <w:rsid w:val="001B72D0"/>
    <w:rsid w:val="001C00E2"/>
    <w:rsid w:val="001C5F2D"/>
    <w:rsid w:val="001D155E"/>
    <w:rsid w:val="001E2C9C"/>
    <w:rsid w:val="001F1385"/>
    <w:rsid w:val="001F1571"/>
    <w:rsid w:val="001F4C5F"/>
    <w:rsid w:val="00200A80"/>
    <w:rsid w:val="0020406C"/>
    <w:rsid w:val="00212F9B"/>
    <w:rsid w:val="00213A16"/>
    <w:rsid w:val="002261D4"/>
    <w:rsid w:val="00244B56"/>
    <w:rsid w:val="00246012"/>
    <w:rsid w:val="002465AD"/>
    <w:rsid w:val="002503EA"/>
    <w:rsid w:val="002520BB"/>
    <w:rsid w:val="00252861"/>
    <w:rsid w:val="0025733F"/>
    <w:rsid w:val="00261F98"/>
    <w:rsid w:val="00266A5A"/>
    <w:rsid w:val="00270225"/>
    <w:rsid w:val="002704B9"/>
    <w:rsid w:val="00271674"/>
    <w:rsid w:val="002748EB"/>
    <w:rsid w:val="00274B08"/>
    <w:rsid w:val="002750E3"/>
    <w:rsid w:val="00281E9A"/>
    <w:rsid w:val="00292389"/>
    <w:rsid w:val="00292B58"/>
    <w:rsid w:val="00296F0B"/>
    <w:rsid w:val="002A456D"/>
    <w:rsid w:val="002A6DD2"/>
    <w:rsid w:val="002B3D2F"/>
    <w:rsid w:val="002C48AE"/>
    <w:rsid w:val="002C696D"/>
    <w:rsid w:val="002D0937"/>
    <w:rsid w:val="002D72A4"/>
    <w:rsid w:val="002E092D"/>
    <w:rsid w:val="002E3747"/>
    <w:rsid w:val="002E3BC6"/>
    <w:rsid w:val="002F6B87"/>
    <w:rsid w:val="002F7C9E"/>
    <w:rsid w:val="0030190D"/>
    <w:rsid w:val="00303C04"/>
    <w:rsid w:val="00313BEC"/>
    <w:rsid w:val="00314558"/>
    <w:rsid w:val="00321A5F"/>
    <w:rsid w:val="003236EB"/>
    <w:rsid w:val="003242E6"/>
    <w:rsid w:val="003274F7"/>
    <w:rsid w:val="00331A8E"/>
    <w:rsid w:val="003337E8"/>
    <w:rsid w:val="003338D3"/>
    <w:rsid w:val="0033439A"/>
    <w:rsid w:val="003354EB"/>
    <w:rsid w:val="0034363D"/>
    <w:rsid w:val="00345F27"/>
    <w:rsid w:val="00356B54"/>
    <w:rsid w:val="00361757"/>
    <w:rsid w:val="00362F89"/>
    <w:rsid w:val="00364EA3"/>
    <w:rsid w:val="00374184"/>
    <w:rsid w:val="0037719C"/>
    <w:rsid w:val="00383023"/>
    <w:rsid w:val="00383831"/>
    <w:rsid w:val="00397235"/>
    <w:rsid w:val="003A0F21"/>
    <w:rsid w:val="003A6D97"/>
    <w:rsid w:val="003C3540"/>
    <w:rsid w:val="003C5721"/>
    <w:rsid w:val="003C5D71"/>
    <w:rsid w:val="003D6E45"/>
    <w:rsid w:val="003D7014"/>
    <w:rsid w:val="003E0124"/>
    <w:rsid w:val="003E2434"/>
    <w:rsid w:val="003F174C"/>
    <w:rsid w:val="003F17C1"/>
    <w:rsid w:val="00404FCF"/>
    <w:rsid w:val="00407052"/>
    <w:rsid w:val="00407C86"/>
    <w:rsid w:val="004162C4"/>
    <w:rsid w:val="00421C74"/>
    <w:rsid w:val="00434FCF"/>
    <w:rsid w:val="004376A6"/>
    <w:rsid w:val="00440F89"/>
    <w:rsid w:val="004414B8"/>
    <w:rsid w:val="0044161F"/>
    <w:rsid w:val="00454F5B"/>
    <w:rsid w:val="00460535"/>
    <w:rsid w:val="0046304E"/>
    <w:rsid w:val="00483D81"/>
    <w:rsid w:val="00484934"/>
    <w:rsid w:val="00487247"/>
    <w:rsid w:val="004949B1"/>
    <w:rsid w:val="004A211C"/>
    <w:rsid w:val="004A6B0A"/>
    <w:rsid w:val="004B07EB"/>
    <w:rsid w:val="004B3AE8"/>
    <w:rsid w:val="004B46E1"/>
    <w:rsid w:val="004B5DA7"/>
    <w:rsid w:val="004E3444"/>
    <w:rsid w:val="004F7081"/>
    <w:rsid w:val="00500AEB"/>
    <w:rsid w:val="0050237B"/>
    <w:rsid w:val="005079C2"/>
    <w:rsid w:val="00521B6F"/>
    <w:rsid w:val="00527C6A"/>
    <w:rsid w:val="00530FE0"/>
    <w:rsid w:val="00534FB6"/>
    <w:rsid w:val="005448D9"/>
    <w:rsid w:val="00545E25"/>
    <w:rsid w:val="00546250"/>
    <w:rsid w:val="005462FE"/>
    <w:rsid w:val="0055462E"/>
    <w:rsid w:val="00564FA0"/>
    <w:rsid w:val="00565BD4"/>
    <w:rsid w:val="00567A4E"/>
    <w:rsid w:val="00574FFD"/>
    <w:rsid w:val="00576A37"/>
    <w:rsid w:val="00581788"/>
    <w:rsid w:val="00591F59"/>
    <w:rsid w:val="00595BDA"/>
    <w:rsid w:val="00596CF1"/>
    <w:rsid w:val="005B1294"/>
    <w:rsid w:val="005B1590"/>
    <w:rsid w:val="005B482B"/>
    <w:rsid w:val="005C3ABF"/>
    <w:rsid w:val="005C3E57"/>
    <w:rsid w:val="005D5B88"/>
    <w:rsid w:val="005D7B45"/>
    <w:rsid w:val="005E3B76"/>
    <w:rsid w:val="005F061F"/>
    <w:rsid w:val="005F6BE2"/>
    <w:rsid w:val="0060546E"/>
    <w:rsid w:val="00606210"/>
    <w:rsid w:val="006147FF"/>
    <w:rsid w:val="006174BA"/>
    <w:rsid w:val="00626106"/>
    <w:rsid w:val="00643151"/>
    <w:rsid w:val="0065008B"/>
    <w:rsid w:val="00651446"/>
    <w:rsid w:val="00656003"/>
    <w:rsid w:val="0066146F"/>
    <w:rsid w:val="00662D41"/>
    <w:rsid w:val="006672B2"/>
    <w:rsid w:val="00672E5A"/>
    <w:rsid w:val="00677147"/>
    <w:rsid w:val="006800E8"/>
    <w:rsid w:val="00684127"/>
    <w:rsid w:val="00684505"/>
    <w:rsid w:val="00695CA9"/>
    <w:rsid w:val="006C385E"/>
    <w:rsid w:val="006C4A7D"/>
    <w:rsid w:val="006C5364"/>
    <w:rsid w:val="006D44CF"/>
    <w:rsid w:val="006D6E7B"/>
    <w:rsid w:val="006E3140"/>
    <w:rsid w:val="006F4804"/>
    <w:rsid w:val="006F74AA"/>
    <w:rsid w:val="00704E6C"/>
    <w:rsid w:val="00706AB4"/>
    <w:rsid w:val="00707906"/>
    <w:rsid w:val="00711BF6"/>
    <w:rsid w:val="007221B9"/>
    <w:rsid w:val="007226E0"/>
    <w:rsid w:val="00727CA4"/>
    <w:rsid w:val="00744093"/>
    <w:rsid w:val="007447F1"/>
    <w:rsid w:val="007474E2"/>
    <w:rsid w:val="0075058C"/>
    <w:rsid w:val="00757476"/>
    <w:rsid w:val="007607D8"/>
    <w:rsid w:val="00762D99"/>
    <w:rsid w:val="00771B1F"/>
    <w:rsid w:val="007760FD"/>
    <w:rsid w:val="00776700"/>
    <w:rsid w:val="0079602A"/>
    <w:rsid w:val="00797D4B"/>
    <w:rsid w:val="007A146C"/>
    <w:rsid w:val="007A6CE5"/>
    <w:rsid w:val="007A7A2F"/>
    <w:rsid w:val="007B71DB"/>
    <w:rsid w:val="007C03D9"/>
    <w:rsid w:val="007C0965"/>
    <w:rsid w:val="007C1DCB"/>
    <w:rsid w:val="007D287D"/>
    <w:rsid w:val="007E1007"/>
    <w:rsid w:val="00812FE8"/>
    <w:rsid w:val="00814766"/>
    <w:rsid w:val="00815C00"/>
    <w:rsid w:val="00840D98"/>
    <w:rsid w:val="008472CB"/>
    <w:rsid w:val="008521A3"/>
    <w:rsid w:val="00857797"/>
    <w:rsid w:val="00860AA4"/>
    <w:rsid w:val="00862A32"/>
    <w:rsid w:val="00864A8D"/>
    <w:rsid w:val="00893FCF"/>
    <w:rsid w:val="008A0D1A"/>
    <w:rsid w:val="008A444F"/>
    <w:rsid w:val="008A634B"/>
    <w:rsid w:val="008A6587"/>
    <w:rsid w:val="008B4C94"/>
    <w:rsid w:val="008C4130"/>
    <w:rsid w:val="008C4E23"/>
    <w:rsid w:val="008C6F92"/>
    <w:rsid w:val="008D2588"/>
    <w:rsid w:val="008D441B"/>
    <w:rsid w:val="008F18A5"/>
    <w:rsid w:val="008F532B"/>
    <w:rsid w:val="00901B3E"/>
    <w:rsid w:val="009177EF"/>
    <w:rsid w:val="00923F57"/>
    <w:rsid w:val="009253F8"/>
    <w:rsid w:val="00925F5E"/>
    <w:rsid w:val="00927257"/>
    <w:rsid w:val="00950898"/>
    <w:rsid w:val="00951B06"/>
    <w:rsid w:val="00951F8D"/>
    <w:rsid w:val="00953E49"/>
    <w:rsid w:val="00953ED9"/>
    <w:rsid w:val="009575C7"/>
    <w:rsid w:val="009612E6"/>
    <w:rsid w:val="00975F85"/>
    <w:rsid w:val="0097747B"/>
    <w:rsid w:val="00983B18"/>
    <w:rsid w:val="00994C25"/>
    <w:rsid w:val="009A3284"/>
    <w:rsid w:val="009B5114"/>
    <w:rsid w:val="009B560A"/>
    <w:rsid w:val="009C0636"/>
    <w:rsid w:val="009C361F"/>
    <w:rsid w:val="009C430B"/>
    <w:rsid w:val="009C647D"/>
    <w:rsid w:val="009D021B"/>
    <w:rsid w:val="009D3F21"/>
    <w:rsid w:val="009E008B"/>
    <w:rsid w:val="009E6082"/>
    <w:rsid w:val="009E7309"/>
    <w:rsid w:val="00A03360"/>
    <w:rsid w:val="00A146E4"/>
    <w:rsid w:val="00A16E70"/>
    <w:rsid w:val="00A17759"/>
    <w:rsid w:val="00A216C8"/>
    <w:rsid w:val="00A42030"/>
    <w:rsid w:val="00A47211"/>
    <w:rsid w:val="00A65194"/>
    <w:rsid w:val="00A70A8A"/>
    <w:rsid w:val="00AA034E"/>
    <w:rsid w:val="00AA64BD"/>
    <w:rsid w:val="00AA6676"/>
    <w:rsid w:val="00AB7408"/>
    <w:rsid w:val="00AC4263"/>
    <w:rsid w:val="00AD771D"/>
    <w:rsid w:val="00AE1A32"/>
    <w:rsid w:val="00AE294B"/>
    <w:rsid w:val="00AE4B84"/>
    <w:rsid w:val="00AE7373"/>
    <w:rsid w:val="00AF47DD"/>
    <w:rsid w:val="00AF7524"/>
    <w:rsid w:val="00B1579B"/>
    <w:rsid w:val="00B3024C"/>
    <w:rsid w:val="00B30433"/>
    <w:rsid w:val="00B32ADF"/>
    <w:rsid w:val="00B36B68"/>
    <w:rsid w:val="00B36C46"/>
    <w:rsid w:val="00B44412"/>
    <w:rsid w:val="00B73FF7"/>
    <w:rsid w:val="00B85A4F"/>
    <w:rsid w:val="00B93A6D"/>
    <w:rsid w:val="00BA1D65"/>
    <w:rsid w:val="00BA438D"/>
    <w:rsid w:val="00BB06B2"/>
    <w:rsid w:val="00BB0BA8"/>
    <w:rsid w:val="00BB3656"/>
    <w:rsid w:val="00BB542C"/>
    <w:rsid w:val="00BB6CC1"/>
    <w:rsid w:val="00BB7ADA"/>
    <w:rsid w:val="00BC27D3"/>
    <w:rsid w:val="00BC2E70"/>
    <w:rsid w:val="00BC4588"/>
    <w:rsid w:val="00BD2538"/>
    <w:rsid w:val="00BE0ACF"/>
    <w:rsid w:val="00BE35B5"/>
    <w:rsid w:val="00BE433D"/>
    <w:rsid w:val="00BE6E1F"/>
    <w:rsid w:val="00BF00CB"/>
    <w:rsid w:val="00BF30BA"/>
    <w:rsid w:val="00C0616A"/>
    <w:rsid w:val="00C06BFD"/>
    <w:rsid w:val="00C1058D"/>
    <w:rsid w:val="00C21747"/>
    <w:rsid w:val="00C21A04"/>
    <w:rsid w:val="00C24A58"/>
    <w:rsid w:val="00C33451"/>
    <w:rsid w:val="00C355D0"/>
    <w:rsid w:val="00C36B1B"/>
    <w:rsid w:val="00C475E4"/>
    <w:rsid w:val="00C545A3"/>
    <w:rsid w:val="00C63D13"/>
    <w:rsid w:val="00C67104"/>
    <w:rsid w:val="00C776C1"/>
    <w:rsid w:val="00C826A7"/>
    <w:rsid w:val="00C830B5"/>
    <w:rsid w:val="00C90F52"/>
    <w:rsid w:val="00C97F3B"/>
    <w:rsid w:val="00CA4E5B"/>
    <w:rsid w:val="00CB0EBC"/>
    <w:rsid w:val="00CB423C"/>
    <w:rsid w:val="00CC006D"/>
    <w:rsid w:val="00CE0936"/>
    <w:rsid w:val="00CE2CB8"/>
    <w:rsid w:val="00CF7B0A"/>
    <w:rsid w:val="00CF7E96"/>
    <w:rsid w:val="00D21E1B"/>
    <w:rsid w:val="00D37009"/>
    <w:rsid w:val="00D452B2"/>
    <w:rsid w:val="00D52BA2"/>
    <w:rsid w:val="00D633E5"/>
    <w:rsid w:val="00D77415"/>
    <w:rsid w:val="00D84459"/>
    <w:rsid w:val="00D86141"/>
    <w:rsid w:val="00D9321D"/>
    <w:rsid w:val="00D93668"/>
    <w:rsid w:val="00DA4919"/>
    <w:rsid w:val="00DA62EF"/>
    <w:rsid w:val="00DB1EC7"/>
    <w:rsid w:val="00DB3C8A"/>
    <w:rsid w:val="00DB507F"/>
    <w:rsid w:val="00DB5B0A"/>
    <w:rsid w:val="00DC5F8C"/>
    <w:rsid w:val="00DD0C4C"/>
    <w:rsid w:val="00DD467B"/>
    <w:rsid w:val="00DD72E3"/>
    <w:rsid w:val="00DE4966"/>
    <w:rsid w:val="00DE60D3"/>
    <w:rsid w:val="00DF602B"/>
    <w:rsid w:val="00E0576A"/>
    <w:rsid w:val="00E05C2B"/>
    <w:rsid w:val="00E07545"/>
    <w:rsid w:val="00E077C0"/>
    <w:rsid w:val="00E20F6A"/>
    <w:rsid w:val="00E274E1"/>
    <w:rsid w:val="00E27979"/>
    <w:rsid w:val="00E40E33"/>
    <w:rsid w:val="00E44132"/>
    <w:rsid w:val="00E54E00"/>
    <w:rsid w:val="00E55D14"/>
    <w:rsid w:val="00E816FF"/>
    <w:rsid w:val="00E87591"/>
    <w:rsid w:val="00E9683E"/>
    <w:rsid w:val="00E96F74"/>
    <w:rsid w:val="00EA1838"/>
    <w:rsid w:val="00EA190F"/>
    <w:rsid w:val="00EB0D15"/>
    <w:rsid w:val="00EC10B0"/>
    <w:rsid w:val="00EE014D"/>
    <w:rsid w:val="00EE36E5"/>
    <w:rsid w:val="00EE432B"/>
    <w:rsid w:val="00EF2FC5"/>
    <w:rsid w:val="00EF5AF4"/>
    <w:rsid w:val="00F00904"/>
    <w:rsid w:val="00F0774D"/>
    <w:rsid w:val="00F112D5"/>
    <w:rsid w:val="00F123B3"/>
    <w:rsid w:val="00F27ACF"/>
    <w:rsid w:val="00F51004"/>
    <w:rsid w:val="00F53795"/>
    <w:rsid w:val="00F6152F"/>
    <w:rsid w:val="00F62CAE"/>
    <w:rsid w:val="00F6522B"/>
    <w:rsid w:val="00F67531"/>
    <w:rsid w:val="00F85DE3"/>
    <w:rsid w:val="00F92F0B"/>
    <w:rsid w:val="00FA09B5"/>
    <w:rsid w:val="00FA212A"/>
    <w:rsid w:val="00FA6A39"/>
    <w:rsid w:val="00FA7E6A"/>
    <w:rsid w:val="00FB0602"/>
    <w:rsid w:val="00FB6410"/>
    <w:rsid w:val="00FD68BE"/>
    <w:rsid w:val="00FF3886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D4E5C"/>
  <w15:docId w15:val="{B893A502-B286-9640-B8BA-EB7A7A1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96F0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0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0E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96F0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296F0B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96F0B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296F0B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296F0B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4">
    <w:name w:val="List Paragraph"/>
    <w:basedOn w:val="a"/>
    <w:uiPriority w:val="34"/>
    <w:qFormat/>
    <w:rsid w:val="00296F0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semiHidden/>
    <w:rsid w:val="000600E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60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0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0600E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060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00E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0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00E8"/>
    <w:rPr>
      <w:sz w:val="20"/>
      <w:szCs w:val="20"/>
    </w:rPr>
  </w:style>
  <w:style w:type="character" w:styleId="ab">
    <w:name w:val="page number"/>
    <w:basedOn w:val="a0"/>
    <w:uiPriority w:val="99"/>
    <w:unhideWhenUsed/>
    <w:rsid w:val="000600E8"/>
  </w:style>
  <w:style w:type="character" w:styleId="ac">
    <w:name w:val="Hyperlink"/>
    <w:basedOn w:val="a0"/>
    <w:uiPriority w:val="99"/>
    <w:unhideWhenUsed/>
    <w:rsid w:val="0033439A"/>
    <w:rPr>
      <w:color w:val="0563C1" w:themeColor="hyperlink"/>
      <w:u w:val="single"/>
    </w:rPr>
  </w:style>
  <w:style w:type="character" w:customStyle="1" w:styleId="lrzxr">
    <w:name w:val="lrzxr"/>
    <w:basedOn w:val="a0"/>
    <w:rsid w:val="00521B6F"/>
  </w:style>
  <w:style w:type="paragraph" w:styleId="ad">
    <w:name w:val="Plain Text"/>
    <w:basedOn w:val="a"/>
    <w:link w:val="ae"/>
    <w:rsid w:val="00F5100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F51004"/>
    <w:rPr>
      <w:rFonts w:ascii="細明體" w:eastAsia="細明體" w:hAnsi="Courier New" w:cs="Courier New"/>
      <w:szCs w:val="24"/>
    </w:rPr>
  </w:style>
  <w:style w:type="character" w:styleId="af">
    <w:name w:val="Strong"/>
    <w:basedOn w:val="a0"/>
    <w:uiPriority w:val="22"/>
    <w:qFormat/>
    <w:rsid w:val="003A0F21"/>
    <w:rPr>
      <w:b/>
      <w:bCs/>
    </w:rPr>
  </w:style>
  <w:style w:type="paragraph" w:customStyle="1" w:styleId="m2319939552738788059gmail-msolistparagraph">
    <w:name w:val="m_2319939552738788059gmail-msolistparagraph"/>
    <w:basedOn w:val="a"/>
    <w:rsid w:val="00DB5B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DB5B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DCE8-10E4-4C69-8C2F-DEF9BC2E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Ruth</dc:creator>
  <cp:keywords/>
  <dc:description/>
  <cp:lastModifiedBy>顏瑋洋</cp:lastModifiedBy>
  <cp:revision>5</cp:revision>
  <dcterms:created xsi:type="dcterms:W3CDTF">2024-02-15T06:53:00Z</dcterms:created>
  <dcterms:modified xsi:type="dcterms:W3CDTF">2024-02-15T07:11:00Z</dcterms:modified>
</cp:coreProperties>
</file>